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71307" w14:textId="58DF2125" w:rsidR="00A96F27" w:rsidRDefault="002B52AB" w:rsidP="002B52A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1B5C3C8" wp14:editId="32329086">
            <wp:extent cx="5943600" cy="1936115"/>
            <wp:effectExtent l="0" t="0" r="0" b="6985"/>
            <wp:docPr id="1" name="Picture 1" descr="Image result for thanksgiving we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sgiving week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78B0" w14:textId="50ADAF29" w:rsidR="002B52AB" w:rsidRPr="002B52AB" w:rsidRDefault="002B52AB">
      <w:pPr>
        <w:rPr>
          <w:b/>
          <w:bCs/>
          <w:sz w:val="32"/>
          <w:szCs w:val="32"/>
        </w:rPr>
      </w:pPr>
    </w:p>
    <w:p w14:paraId="658D5565" w14:textId="6A5B5967" w:rsidR="002B52AB" w:rsidRDefault="002B52AB" w:rsidP="002B52AB">
      <w:pPr>
        <w:jc w:val="center"/>
        <w:rPr>
          <w:b/>
          <w:bCs/>
          <w:sz w:val="32"/>
          <w:szCs w:val="32"/>
        </w:rPr>
      </w:pPr>
      <w:r w:rsidRPr="002B52AB">
        <w:rPr>
          <w:b/>
          <w:bCs/>
          <w:sz w:val="32"/>
          <w:szCs w:val="32"/>
        </w:rPr>
        <w:t xml:space="preserve">Joe’s Club has the best staff and deserves a great week of </w:t>
      </w:r>
      <w:r>
        <w:rPr>
          <w:b/>
          <w:bCs/>
          <w:sz w:val="32"/>
          <w:szCs w:val="32"/>
        </w:rPr>
        <w:t>THANKS</w:t>
      </w:r>
      <w:r w:rsidRPr="002B52AB">
        <w:rPr>
          <w:b/>
          <w:bCs/>
          <w:sz w:val="32"/>
          <w:szCs w:val="32"/>
        </w:rPr>
        <w:t>!</w:t>
      </w:r>
      <w:bookmarkStart w:id="0" w:name="_GoBack"/>
      <w:bookmarkEnd w:id="0"/>
    </w:p>
    <w:p w14:paraId="6DD54852" w14:textId="7D304304" w:rsidR="002B52AB" w:rsidRPr="002B52AB" w:rsidRDefault="002B52AB" w:rsidP="002B52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Comfy Jeans All Week!</w:t>
      </w:r>
    </w:p>
    <w:p w14:paraId="1EA82B53" w14:textId="77777777" w:rsidR="002B52AB" w:rsidRDefault="002B52AB">
      <w:pPr>
        <w:rPr>
          <w:b/>
          <w:bCs/>
        </w:rPr>
      </w:pPr>
    </w:p>
    <w:tbl>
      <w:tblPr>
        <w:tblStyle w:val="TableGrid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52AB" w14:paraId="59C13564" w14:textId="09B61E3A" w:rsidTr="002B52AB">
        <w:trPr>
          <w:jc w:val="center"/>
        </w:trPr>
        <w:tc>
          <w:tcPr>
            <w:tcW w:w="3116" w:type="dxa"/>
            <w:vAlign w:val="center"/>
          </w:tcPr>
          <w:p w14:paraId="73B754CE" w14:textId="77777777" w:rsidR="002B52AB" w:rsidRPr="002B52AB" w:rsidRDefault="002B52AB" w:rsidP="002B52AB">
            <w:pPr>
              <w:jc w:val="center"/>
              <w:rPr>
                <w:b/>
                <w:bCs/>
                <w:sz w:val="40"/>
                <w:szCs w:val="40"/>
              </w:rPr>
            </w:pPr>
            <w:r w:rsidRPr="002B52AB">
              <w:rPr>
                <w:b/>
                <w:bCs/>
                <w:sz w:val="40"/>
                <w:szCs w:val="40"/>
              </w:rPr>
              <w:t>McDonald’s Monday</w:t>
            </w:r>
          </w:p>
          <w:p w14:paraId="232ACCA1" w14:textId="1DF24E6C" w:rsidR="002B52AB" w:rsidRPr="002B52AB" w:rsidRDefault="002B52AB" w:rsidP="002B52A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3BF8FAFB" w14:textId="74CE16EB" w:rsidR="002B52AB" w:rsidRDefault="002B52AB" w:rsidP="002B52A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D46D78E" wp14:editId="12A3699C">
                  <wp:extent cx="1608589" cy="1123950"/>
                  <wp:effectExtent l="0" t="0" r="0" b="0"/>
                  <wp:docPr id="5" name="Picture 5" descr="Image result for mcdonalds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cdonalds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1" cy="1130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AB24B72" w14:textId="0B44D7A1" w:rsidR="002B52AB" w:rsidRDefault="002B52AB" w:rsidP="002B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Hamburgers, Cheeseburgers and Fries</w:t>
            </w:r>
          </w:p>
        </w:tc>
      </w:tr>
      <w:tr w:rsidR="002B52AB" w14:paraId="2FD84398" w14:textId="15052CFB" w:rsidTr="002B52AB">
        <w:trPr>
          <w:jc w:val="center"/>
        </w:trPr>
        <w:tc>
          <w:tcPr>
            <w:tcW w:w="3116" w:type="dxa"/>
            <w:vAlign w:val="center"/>
          </w:tcPr>
          <w:p w14:paraId="765CBA8B" w14:textId="77777777" w:rsidR="002B52AB" w:rsidRPr="002B52AB" w:rsidRDefault="002B52AB" w:rsidP="002B52AB">
            <w:pPr>
              <w:jc w:val="center"/>
              <w:rPr>
                <w:b/>
                <w:bCs/>
                <w:sz w:val="40"/>
                <w:szCs w:val="40"/>
              </w:rPr>
            </w:pPr>
            <w:r w:rsidRPr="002B52AB">
              <w:rPr>
                <w:b/>
                <w:bCs/>
                <w:sz w:val="40"/>
                <w:szCs w:val="40"/>
              </w:rPr>
              <w:t>Taco Bell Tuesday</w:t>
            </w:r>
          </w:p>
          <w:p w14:paraId="642A1EBC" w14:textId="57DDE310" w:rsidR="002B52AB" w:rsidRPr="002B52AB" w:rsidRDefault="002B52AB" w:rsidP="002B52A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3EE9F13B" w14:textId="378D66C6" w:rsidR="002B52AB" w:rsidRDefault="002B52AB" w:rsidP="002B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C43FAB" wp14:editId="3AB7C5F9">
                  <wp:extent cx="1638300" cy="883397"/>
                  <wp:effectExtent l="0" t="0" r="0" b="0"/>
                  <wp:docPr id="3" name="Picture 3" descr="C:\Users\ttimmermann\AppData\Local\Microsoft\Windows\INetCache\Content.MSO\7AFAF5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timmermann\AppData\Local\Microsoft\Windows\INetCache\Content.MSO\7AFAF5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93" cy="8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29B677D" w14:textId="74F9BCBB" w:rsidR="002B52AB" w:rsidRDefault="002B52AB" w:rsidP="002B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Tacos, Burritos and Cinnamon Twists</w:t>
            </w:r>
          </w:p>
        </w:tc>
      </w:tr>
      <w:tr w:rsidR="002B52AB" w14:paraId="3BE9615D" w14:textId="1EDDD2C5" w:rsidTr="002B52AB">
        <w:trPr>
          <w:jc w:val="center"/>
        </w:trPr>
        <w:tc>
          <w:tcPr>
            <w:tcW w:w="3116" w:type="dxa"/>
            <w:vAlign w:val="center"/>
          </w:tcPr>
          <w:p w14:paraId="151B3102" w14:textId="77777777" w:rsidR="002B52AB" w:rsidRPr="002B52AB" w:rsidRDefault="002B52AB" w:rsidP="002B52AB">
            <w:pPr>
              <w:jc w:val="center"/>
              <w:rPr>
                <w:b/>
                <w:bCs/>
                <w:sz w:val="40"/>
                <w:szCs w:val="40"/>
              </w:rPr>
            </w:pPr>
            <w:r w:rsidRPr="002B52AB">
              <w:rPr>
                <w:b/>
                <w:bCs/>
                <w:sz w:val="40"/>
                <w:szCs w:val="40"/>
              </w:rPr>
              <w:t>Wendy’s Wednesday</w:t>
            </w:r>
          </w:p>
          <w:p w14:paraId="16A5EBEC" w14:textId="1FDA4F26" w:rsidR="002B52AB" w:rsidRPr="002B52AB" w:rsidRDefault="002B52AB" w:rsidP="002B52AB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17" w:type="dxa"/>
            <w:vAlign w:val="center"/>
          </w:tcPr>
          <w:p w14:paraId="76587E12" w14:textId="13F075C2" w:rsidR="002B52AB" w:rsidRDefault="002B52AB" w:rsidP="002B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324A08" wp14:editId="7C5B27D2">
                  <wp:extent cx="1585959" cy="1333500"/>
                  <wp:effectExtent l="0" t="0" r="0" b="0"/>
                  <wp:docPr id="4" name="Picture 4" descr="C:\Users\ttimmermann\AppData\Local\Microsoft\Windows\INetCache\Content.MSO\F61514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timmermann\AppData\Local\Microsoft\Windows\INetCache\Content.MSO\F61514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873" cy="134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EEB976D" w14:textId="687D3009" w:rsidR="002B52AB" w:rsidRDefault="002B52AB" w:rsidP="002B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Nuggets and Fries</w:t>
            </w:r>
          </w:p>
        </w:tc>
      </w:tr>
      <w:tr w:rsidR="002B52AB" w14:paraId="3DEFB1F1" w14:textId="6F1D027E" w:rsidTr="002B52AB">
        <w:trPr>
          <w:jc w:val="center"/>
        </w:trPr>
        <w:tc>
          <w:tcPr>
            <w:tcW w:w="3116" w:type="dxa"/>
            <w:vAlign w:val="center"/>
          </w:tcPr>
          <w:p w14:paraId="03490B20" w14:textId="170E1F35" w:rsidR="002B52AB" w:rsidRPr="002B52AB" w:rsidRDefault="002B52AB" w:rsidP="002B52AB">
            <w:pPr>
              <w:jc w:val="center"/>
              <w:rPr>
                <w:b/>
                <w:bCs/>
                <w:sz w:val="40"/>
                <w:szCs w:val="40"/>
              </w:rPr>
            </w:pPr>
            <w:r w:rsidRPr="002B52AB">
              <w:rPr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6234" w:type="dxa"/>
            <w:gridSpan w:val="2"/>
            <w:vAlign w:val="center"/>
          </w:tcPr>
          <w:p w14:paraId="46F58A11" w14:textId="28052653" w:rsidR="002B52AB" w:rsidRPr="002B52AB" w:rsidRDefault="002B52AB" w:rsidP="002B52AB">
            <w:pPr>
              <w:jc w:val="center"/>
              <w:rPr>
                <w:b/>
                <w:bCs/>
                <w:sz w:val="48"/>
                <w:szCs w:val="48"/>
              </w:rPr>
            </w:pPr>
            <w:r w:rsidRPr="002B52AB">
              <w:rPr>
                <w:b/>
                <w:bCs/>
                <w:sz w:val="48"/>
                <w:szCs w:val="48"/>
              </w:rPr>
              <w:t>PAID DAY OFF!!!</w:t>
            </w:r>
          </w:p>
        </w:tc>
      </w:tr>
      <w:tr w:rsidR="002B52AB" w14:paraId="5FFD41F3" w14:textId="54BE9666" w:rsidTr="002B52AB">
        <w:trPr>
          <w:jc w:val="center"/>
        </w:trPr>
        <w:tc>
          <w:tcPr>
            <w:tcW w:w="3116" w:type="dxa"/>
            <w:vAlign w:val="center"/>
          </w:tcPr>
          <w:p w14:paraId="2F8A3FE5" w14:textId="724EB098" w:rsidR="002B52AB" w:rsidRPr="002B52AB" w:rsidRDefault="002B52AB" w:rsidP="002B52AB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Pizza Party </w:t>
            </w:r>
            <w:r w:rsidRPr="002B52AB">
              <w:rPr>
                <w:b/>
                <w:bCs/>
                <w:sz w:val="40"/>
                <w:szCs w:val="40"/>
              </w:rPr>
              <w:t>Friday</w:t>
            </w:r>
          </w:p>
        </w:tc>
        <w:tc>
          <w:tcPr>
            <w:tcW w:w="3117" w:type="dxa"/>
            <w:vAlign w:val="center"/>
          </w:tcPr>
          <w:p w14:paraId="65C209C2" w14:textId="657E37F6" w:rsidR="002B52AB" w:rsidRDefault="002B52AB" w:rsidP="002B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448E44" wp14:editId="7EEA5085">
                  <wp:extent cx="1323975" cy="1353796"/>
                  <wp:effectExtent l="0" t="0" r="0" b="0"/>
                  <wp:docPr id="6" name="Picture 6" descr="C:\Users\ttimmermann\AppData\Local\Microsoft\Windows\INetCache\Content.MSO\EB649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timmermann\AppData\Local\Microsoft\Windows\INetCache\Content.MSO\EB649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65" cy="139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E9CBA4C" w14:textId="59AACAD8" w:rsidR="002B52AB" w:rsidRDefault="002B52AB" w:rsidP="002B5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Pizza and Garlic Knots</w:t>
            </w:r>
          </w:p>
        </w:tc>
      </w:tr>
    </w:tbl>
    <w:p w14:paraId="32258CB8" w14:textId="7A11F9C6" w:rsidR="002B52AB" w:rsidRPr="002B52AB" w:rsidRDefault="002B52AB">
      <w:pPr>
        <w:rPr>
          <w:b/>
          <w:bCs/>
        </w:rPr>
      </w:pPr>
      <w:r>
        <w:rPr>
          <w:b/>
          <w:bCs/>
        </w:rPr>
        <w:t xml:space="preserve"> </w:t>
      </w:r>
    </w:p>
    <w:sectPr w:rsidR="002B52AB" w:rsidRPr="002B52AB" w:rsidSect="002B52AB">
      <w:pgSz w:w="12240" w:h="15840"/>
      <w:pgMar w:top="720" w:right="230" w:bottom="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AB"/>
    <w:rsid w:val="002432C4"/>
    <w:rsid w:val="002B52AB"/>
    <w:rsid w:val="00A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D804"/>
  <w15:chartTrackingRefBased/>
  <w15:docId w15:val="{987B9048-608F-4B89-9E03-DEC3A2D1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B52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Timmermann</dc:creator>
  <cp:keywords/>
  <dc:description/>
  <cp:lastModifiedBy>Tim Timmermann</cp:lastModifiedBy>
  <cp:revision>1</cp:revision>
  <cp:lastPrinted>2019-11-22T13:07:00Z</cp:lastPrinted>
  <dcterms:created xsi:type="dcterms:W3CDTF">2019-11-22T12:47:00Z</dcterms:created>
  <dcterms:modified xsi:type="dcterms:W3CDTF">2019-11-22T13:08:00Z</dcterms:modified>
</cp:coreProperties>
</file>