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3822" w14:textId="7B9A3C3C" w:rsidR="0088163B" w:rsidRDefault="00A35C35" w:rsidP="0088163B">
      <w:r>
        <w:t>How did you hear about Joe’s Club?</w:t>
      </w:r>
    </w:p>
    <w:p w14:paraId="6705B34B" w14:textId="1DBDA8C4" w:rsidR="00A35C35" w:rsidRDefault="00A35C35" w:rsidP="0088163B">
      <w:r>
        <w:t>What was your initial impression</w:t>
      </w:r>
      <w:r w:rsidR="008866D8">
        <w:t>?</w:t>
      </w:r>
    </w:p>
    <w:p w14:paraId="4F66DD11" w14:textId="6EBD68E4" w:rsidR="00AF380C" w:rsidRDefault="00AF380C" w:rsidP="0088163B">
      <w:r>
        <w:t>How was our cleanliness on your visit?</w:t>
      </w:r>
    </w:p>
    <w:p w14:paraId="30FA0705" w14:textId="549772A2" w:rsidR="008866D8" w:rsidRDefault="008866D8" w:rsidP="0088163B">
      <w:r>
        <w:t>Were you helped in timely and pleasant manner?</w:t>
      </w:r>
    </w:p>
    <w:p w14:paraId="5115A6A3" w14:textId="1F8D2451" w:rsidR="008866D8" w:rsidRDefault="008866D8" w:rsidP="0088163B">
      <w:r>
        <w:t>What did you like most about your experience?</w:t>
      </w:r>
    </w:p>
    <w:p w14:paraId="04B70594" w14:textId="0EC45A02" w:rsidR="008866D8" w:rsidRDefault="008866D8" w:rsidP="0088163B">
      <w:r>
        <w:t>What can we do to improve</w:t>
      </w:r>
      <w:r w:rsidR="00AF380C">
        <w:t xml:space="preserve"> our service?</w:t>
      </w:r>
    </w:p>
    <w:p w14:paraId="76A2986B" w14:textId="5200B5AD" w:rsidR="0088163B" w:rsidRDefault="00AF380C" w:rsidP="0088163B">
      <w:r>
        <w:t xml:space="preserve">Have you visited other daycare providers? If </w:t>
      </w:r>
      <w:proofErr w:type="gramStart"/>
      <w:r>
        <w:t>so</w:t>
      </w:r>
      <w:proofErr w:type="gramEnd"/>
      <w:r>
        <w:t xml:space="preserve"> how do we compare?</w:t>
      </w:r>
    </w:p>
    <w:p w14:paraId="00467DA7" w14:textId="213C7B18" w:rsidR="00784626" w:rsidRDefault="00784626" w:rsidP="0088163B">
      <w:r>
        <w:t>Do you have any questions for us?</w:t>
      </w:r>
    </w:p>
    <w:p w14:paraId="284B17F8" w14:textId="7FAC4349" w:rsidR="00784626" w:rsidRDefault="00784626" w:rsidP="0088163B">
      <w:r>
        <w:t>Is there anything else you would like to know that was not covered on your tour?</w:t>
      </w:r>
    </w:p>
    <w:p w14:paraId="0E9E4DDF" w14:textId="36453926" w:rsidR="00784626" w:rsidRDefault="00784626" w:rsidP="0088163B">
      <w:r>
        <w:t>May we contact you to follow up on your responses?</w:t>
      </w:r>
      <w:bookmarkStart w:id="0" w:name="_GoBack"/>
      <w:bookmarkEnd w:id="0"/>
    </w:p>
    <w:p w14:paraId="4F357883" w14:textId="60713715" w:rsidR="006452BA" w:rsidRDefault="00784626" w:rsidP="0088163B"/>
    <w:sectPr w:rsidR="006452BA" w:rsidSect="008816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3B"/>
    <w:rsid w:val="001B4494"/>
    <w:rsid w:val="0059799C"/>
    <w:rsid w:val="00784626"/>
    <w:rsid w:val="0088163B"/>
    <w:rsid w:val="008866D8"/>
    <w:rsid w:val="00A272D1"/>
    <w:rsid w:val="00A35C35"/>
    <w:rsid w:val="00AF380C"/>
    <w:rsid w:val="00C77E4A"/>
    <w:rsid w:val="00E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2F83"/>
  <w15:chartTrackingRefBased/>
  <w15:docId w15:val="{B6C27BFA-9A45-4A59-A26E-B8088722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Odle</dc:creator>
  <cp:keywords/>
  <dc:description/>
  <cp:lastModifiedBy>Sean Odle</cp:lastModifiedBy>
  <cp:revision>2</cp:revision>
  <dcterms:created xsi:type="dcterms:W3CDTF">2020-02-17T20:30:00Z</dcterms:created>
  <dcterms:modified xsi:type="dcterms:W3CDTF">2020-02-17T20:30:00Z</dcterms:modified>
</cp:coreProperties>
</file>