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D7C3" w14:textId="6E04AC31" w:rsidR="00071BBC" w:rsidRDefault="00C10CF4">
      <w:pPr>
        <w:rPr>
          <w:sz w:val="28"/>
          <w:szCs w:val="28"/>
        </w:rPr>
      </w:pPr>
      <w:r w:rsidRPr="009735A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D2265C" wp14:editId="1CBA42C9">
                <wp:simplePos x="0" y="0"/>
                <wp:positionH relativeFrom="page">
                  <wp:align>center</wp:align>
                </wp:positionH>
                <wp:positionV relativeFrom="paragraph">
                  <wp:posOffset>211455</wp:posOffset>
                </wp:positionV>
                <wp:extent cx="3038475" cy="34607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C0797" w14:textId="4CAC34B3" w:rsidR="009735A2" w:rsidRPr="009735A2" w:rsidRDefault="00C10CF4" w:rsidP="009735A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Member</w:t>
                            </w:r>
                            <w:r w:rsidR="009735A2" w:rsidRPr="009735A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Incident Investigation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22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65pt;width:239.25pt;height:27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" stroked="f">
                <v:textbox>
                  <w:txbxContent>
                    <w:p w14:paraId="1EAC0797" w14:textId="4CAC34B3" w:rsidR="009735A2" w:rsidRPr="009735A2" w:rsidRDefault="00C10CF4" w:rsidP="009735A2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Member</w:t>
                      </w:r>
                      <w:r w:rsidR="009735A2" w:rsidRPr="009735A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Incident Investigation Report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B5F70" w:rsidRPr="009735A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E65E67" wp14:editId="73BFFC2E">
                <wp:simplePos x="0" y="0"/>
                <wp:positionH relativeFrom="margin">
                  <wp:align>left</wp:align>
                </wp:positionH>
                <wp:positionV relativeFrom="paragraph">
                  <wp:posOffset>529590</wp:posOffset>
                </wp:positionV>
                <wp:extent cx="5986780" cy="140462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4324F" w14:textId="77777777" w:rsidR="009735A2" w:rsidRPr="009735A2" w:rsidRDefault="009735A2" w:rsidP="00CB5F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3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Instructions: Complete this form as soon as possible after an incident that results in serious injury or illness.</w:t>
                            </w:r>
                          </w:p>
                          <w:p w14:paraId="3FC4E915" w14:textId="47DC2030" w:rsidR="009735A2" w:rsidRPr="009735A2" w:rsidRDefault="009735A2" w:rsidP="009735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3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Use to investigate a minor injury or near miss that could have resulted in a serious injury or illness.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65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7pt;width:471.4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" stroked="f">
                <v:textbox style="mso-fit-shape-to-text:t">
                  <w:txbxContent>
                    <w:p w14:paraId="3314324F" w14:textId="77777777" w:rsidR="009735A2" w:rsidRPr="009735A2" w:rsidRDefault="009735A2" w:rsidP="00CB5F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3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Instructions: Complete this form as soon as possible after an incident that results in serious injury or illness.</w:t>
                      </w:r>
                    </w:p>
                    <w:p w14:paraId="3FC4E915" w14:textId="47DC2030" w:rsidR="009735A2" w:rsidRPr="009735A2" w:rsidRDefault="009735A2" w:rsidP="009735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3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Use to investigate a minor injury or near miss that could have resulted in a serious injury or illness.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2563" w:rsidRPr="005A256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D008CDD" wp14:editId="27B86008">
                <wp:simplePos x="0" y="0"/>
                <wp:positionH relativeFrom="column">
                  <wp:posOffset>4173855</wp:posOffset>
                </wp:positionH>
                <wp:positionV relativeFrom="page">
                  <wp:posOffset>357505</wp:posOffset>
                </wp:positionV>
                <wp:extent cx="1796415" cy="667385"/>
                <wp:effectExtent l="0" t="0" r="1333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3E07" w14:textId="792E8C95" w:rsidR="005A2563" w:rsidRPr="0076664A" w:rsidRDefault="005A25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664A">
                              <w:rPr>
                                <w:rFonts w:ascii="Times New Roman" w:hAnsi="Times New Roman" w:cs="Times New Roman"/>
                              </w:rPr>
                              <w:t>Caregiver Notification</w:t>
                            </w:r>
                            <w:r w:rsidRPr="0076664A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Date &amp; Time: </w:t>
                            </w:r>
                            <w:r w:rsidR="00CB5F70" w:rsidRPr="0076664A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 w:rsidRPr="0076664A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Caregiver: </w:t>
                            </w:r>
                            <w:r w:rsidR="00CB5F70" w:rsidRPr="0076664A"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08CD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8.65pt;margin-top:28.15pt;width:141.45pt;height:52.5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">
                <v:textbox>
                  <w:txbxContent>
                    <w:p w14:paraId="52D03E07" w14:textId="792E8C95" w:rsidR="005A2563" w:rsidRPr="0076664A" w:rsidRDefault="005A256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664A">
                        <w:rPr>
                          <w:rFonts w:ascii="Times New Roman" w:hAnsi="Times New Roman" w:cs="Times New Roman"/>
                        </w:rPr>
                        <w:t>Caregiver Notification</w:t>
                      </w:r>
                      <w:r w:rsidRPr="0076664A">
                        <w:rPr>
                          <w:rFonts w:ascii="Times New Roman" w:hAnsi="Times New Roman" w:cs="Times New Roman"/>
                        </w:rPr>
                        <w:br/>
                        <w:t xml:space="preserve">Date &amp; Time: </w:t>
                      </w:r>
                      <w:r w:rsidR="00CB5F70" w:rsidRPr="0076664A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 w:rsidRPr="0076664A">
                        <w:rPr>
                          <w:rFonts w:ascii="Times New Roman" w:hAnsi="Times New Roman" w:cs="Times New Roman"/>
                        </w:rPr>
                        <w:br/>
                        <w:t xml:space="preserve">Caregiver: </w:t>
                      </w:r>
                      <w:r w:rsidR="00CB5F70" w:rsidRPr="0076664A">
                        <w:rPr>
                          <w:rFonts w:ascii="Times New Roman" w:hAnsi="Times New Roman" w:cs="Times New Roman"/>
                        </w:rPr>
                        <w:t>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775"/>
        <w:gridCol w:w="5670"/>
      </w:tblGrid>
      <w:tr w:rsidR="00473534" w14:paraId="7E6BCD55" w14:textId="77777777" w:rsidTr="002F0411">
        <w:tc>
          <w:tcPr>
            <w:tcW w:w="9445" w:type="dxa"/>
            <w:gridSpan w:val="2"/>
          </w:tcPr>
          <w:p w14:paraId="06657CA7" w14:textId="61905BA1" w:rsidR="00473534" w:rsidRPr="00473534" w:rsidRDefault="00473534" w:rsidP="0047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5A2">
              <w:rPr>
                <w:rFonts w:ascii="Times New Roman" w:hAnsi="Times New Roman" w:cs="Times New Roman"/>
                <w:sz w:val="20"/>
                <w:szCs w:val="20"/>
              </w:rPr>
              <w:t xml:space="preserve">This is a report of 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2229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Incident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6838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Accident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1542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First Aid Only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4613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Near Miss</w:t>
            </w:r>
          </w:p>
        </w:tc>
      </w:tr>
      <w:tr w:rsidR="00473534" w14:paraId="4A37D588" w14:textId="77777777" w:rsidTr="002F0411">
        <w:tc>
          <w:tcPr>
            <w:tcW w:w="3775" w:type="dxa"/>
          </w:tcPr>
          <w:p w14:paraId="08B13EB4" w14:textId="49B3E056" w:rsidR="00473534" w:rsidRPr="00473534" w:rsidRDefault="00473534" w:rsidP="0047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Incident:</w:t>
            </w:r>
            <w:r w:rsidRPr="00973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0" w:type="dxa"/>
          </w:tcPr>
          <w:p w14:paraId="12BF2695" w14:textId="63093971" w:rsidR="00473534" w:rsidRPr="00473534" w:rsidRDefault="00473534" w:rsidP="0047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Report by: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1551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Employee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987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Supervisor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008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Other _____________</w:t>
            </w:r>
          </w:p>
        </w:tc>
      </w:tr>
    </w:tbl>
    <w:tbl>
      <w:tblPr>
        <w:tblStyle w:val="TableGrid"/>
        <w:tblpPr w:leftFromText="180" w:rightFromText="180" w:vertAnchor="text" w:tblpY="29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5215"/>
        <w:gridCol w:w="4230"/>
      </w:tblGrid>
      <w:tr w:rsidR="003E57DA" w14:paraId="25A2AF31" w14:textId="77777777" w:rsidTr="002F0411">
        <w:tc>
          <w:tcPr>
            <w:tcW w:w="9445" w:type="dxa"/>
            <w:gridSpan w:val="2"/>
            <w:shd w:val="clear" w:color="auto" w:fill="000000" w:themeFill="text1"/>
          </w:tcPr>
          <w:p w14:paraId="78B3D296" w14:textId="7BB96814" w:rsidR="003E57DA" w:rsidRPr="00473534" w:rsidRDefault="003E57DA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 1: </w:t>
            </w:r>
            <w:r w:rsidR="0030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 Information</w:t>
            </w:r>
            <w:r w:rsidRPr="0047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(Complete this part for each injured </w:t>
            </w:r>
            <w:r w:rsidR="0076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  <w:r w:rsidRPr="0047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E57DA" w14:paraId="002E3909" w14:textId="77777777" w:rsidTr="002F0411">
        <w:tc>
          <w:tcPr>
            <w:tcW w:w="5215" w:type="dxa"/>
          </w:tcPr>
          <w:p w14:paraId="6D27B773" w14:textId="595A3B2E" w:rsidR="003E57DA" w:rsidRPr="00473534" w:rsidRDefault="00C10CF4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  <w:r w:rsidR="003E57DA">
              <w:rPr>
                <w:rFonts w:ascii="Times New Roman" w:hAnsi="Times New Roman" w:cs="Times New Roman"/>
                <w:sz w:val="20"/>
                <w:szCs w:val="20"/>
              </w:rPr>
              <w:t xml:space="preserve"> Full Name:</w:t>
            </w:r>
          </w:p>
        </w:tc>
        <w:tc>
          <w:tcPr>
            <w:tcW w:w="4230" w:type="dxa"/>
          </w:tcPr>
          <w:p w14:paraId="27B5B003" w14:textId="77777777" w:rsidR="003E57DA" w:rsidRPr="00473534" w:rsidRDefault="00332D70" w:rsidP="003E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28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D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57DA">
              <w:rPr>
                <w:rFonts w:ascii="Times New Roman" w:hAnsi="Times New Roman" w:cs="Times New Roman"/>
                <w:sz w:val="20"/>
                <w:szCs w:val="20"/>
              </w:rPr>
              <w:t xml:space="preserve"> Male</w:t>
            </w:r>
            <w:r w:rsidR="003E57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E57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1482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D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57DA">
              <w:rPr>
                <w:rFonts w:ascii="Times New Roman" w:hAnsi="Times New Roman" w:cs="Times New Roman"/>
                <w:sz w:val="20"/>
                <w:szCs w:val="20"/>
              </w:rPr>
              <w:t xml:space="preserve"> Female</w:t>
            </w:r>
          </w:p>
        </w:tc>
      </w:tr>
      <w:tr w:rsidR="003E57DA" w14:paraId="5262976D" w14:textId="77777777" w:rsidTr="002F0411">
        <w:tc>
          <w:tcPr>
            <w:tcW w:w="9445" w:type="dxa"/>
            <w:gridSpan w:val="2"/>
          </w:tcPr>
          <w:p w14:paraId="084ECEDD" w14:textId="77777777" w:rsidR="003E57DA" w:rsidRDefault="003E57DA" w:rsidP="003E57D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Center: </w:t>
            </w:r>
          </w:p>
        </w:tc>
      </w:tr>
      <w:tr w:rsidR="003E57DA" w14:paraId="40BF0894" w14:textId="77777777" w:rsidTr="002F0411">
        <w:tc>
          <w:tcPr>
            <w:tcW w:w="5215" w:type="dxa"/>
          </w:tcPr>
          <w:p w14:paraId="2B582015" w14:textId="77777777" w:rsidR="003E57DA" w:rsidRPr="009735A2" w:rsidRDefault="003E57DA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of body affected (shade all that apply):</w:t>
            </w:r>
          </w:p>
          <w:p w14:paraId="6ED39AF8" w14:textId="72B3F642" w:rsidR="003E57DA" w:rsidRDefault="006F5D8E" w:rsidP="006F5D8E">
            <w:pPr>
              <w:jc w:val="center"/>
              <w:rPr>
                <w:sz w:val="28"/>
                <w:szCs w:val="28"/>
              </w:rPr>
            </w:pPr>
            <w:r w:rsidRPr="006F5D8E">
              <w:rPr>
                <w:noProof/>
                <w:sz w:val="28"/>
                <w:szCs w:val="28"/>
              </w:rPr>
              <w:drawing>
                <wp:inline distT="0" distB="0" distL="0" distR="0" wp14:anchorId="20D577FD" wp14:editId="20B17409">
                  <wp:extent cx="2178906" cy="232489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724" cy="233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14:paraId="46ED1806" w14:textId="77777777" w:rsidR="003E57DA" w:rsidRDefault="003E57DA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Nature of injury:</w:t>
            </w:r>
          </w:p>
          <w:p w14:paraId="10BF88CE" w14:textId="77777777" w:rsidR="003E57DA" w:rsidRDefault="00332D70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0140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D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57DA">
              <w:rPr>
                <w:rFonts w:ascii="Times New Roman" w:hAnsi="Times New Roman" w:cs="Times New Roman"/>
                <w:sz w:val="20"/>
                <w:szCs w:val="20"/>
              </w:rPr>
              <w:t xml:space="preserve"> Abrasion, scrapes</w:t>
            </w:r>
          </w:p>
          <w:p w14:paraId="1EF00C86" w14:textId="77777777" w:rsidR="003E57DA" w:rsidRDefault="00332D70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534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D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57DA">
              <w:rPr>
                <w:rFonts w:ascii="Times New Roman" w:hAnsi="Times New Roman" w:cs="Times New Roman"/>
                <w:sz w:val="20"/>
                <w:szCs w:val="20"/>
              </w:rPr>
              <w:t xml:space="preserve"> Amputation</w:t>
            </w:r>
          </w:p>
          <w:p w14:paraId="7A1D214E" w14:textId="77777777" w:rsidR="003E57DA" w:rsidRDefault="00332D70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8228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D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57DA">
              <w:rPr>
                <w:rFonts w:ascii="Times New Roman" w:hAnsi="Times New Roman" w:cs="Times New Roman"/>
                <w:sz w:val="20"/>
                <w:szCs w:val="20"/>
              </w:rPr>
              <w:t xml:space="preserve"> Broken bone</w:t>
            </w:r>
          </w:p>
          <w:p w14:paraId="4A93A91E" w14:textId="77777777" w:rsidR="003E57DA" w:rsidRDefault="00332D70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62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D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57DA">
              <w:rPr>
                <w:rFonts w:ascii="Times New Roman" w:hAnsi="Times New Roman" w:cs="Times New Roman"/>
                <w:sz w:val="20"/>
                <w:szCs w:val="20"/>
              </w:rPr>
              <w:t xml:space="preserve"> Bruise</w:t>
            </w:r>
          </w:p>
          <w:p w14:paraId="1DCBC070" w14:textId="77777777" w:rsidR="003E57DA" w:rsidRDefault="00332D70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5507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D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57DA">
              <w:rPr>
                <w:rFonts w:ascii="Times New Roman" w:hAnsi="Times New Roman" w:cs="Times New Roman"/>
                <w:sz w:val="20"/>
                <w:szCs w:val="20"/>
              </w:rPr>
              <w:t xml:space="preserve"> Burn</w:t>
            </w:r>
          </w:p>
          <w:p w14:paraId="2CA248AE" w14:textId="77777777" w:rsidR="003E57DA" w:rsidRDefault="00332D70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9544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D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57DA">
              <w:rPr>
                <w:rFonts w:ascii="Times New Roman" w:hAnsi="Times New Roman" w:cs="Times New Roman"/>
                <w:sz w:val="20"/>
                <w:szCs w:val="20"/>
              </w:rPr>
              <w:t xml:space="preserve"> Fall</w:t>
            </w:r>
          </w:p>
          <w:p w14:paraId="68CAF354" w14:textId="77777777" w:rsidR="003E57DA" w:rsidRDefault="00332D70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006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D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57DA">
              <w:rPr>
                <w:rFonts w:ascii="Times New Roman" w:hAnsi="Times New Roman" w:cs="Times New Roman"/>
                <w:sz w:val="20"/>
                <w:szCs w:val="20"/>
              </w:rPr>
              <w:t xml:space="preserve"> Concussion (to the head)</w:t>
            </w:r>
          </w:p>
          <w:p w14:paraId="4CE5DF97" w14:textId="77777777" w:rsidR="003E57DA" w:rsidRDefault="00332D70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7747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D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57DA">
              <w:rPr>
                <w:rFonts w:ascii="Times New Roman" w:hAnsi="Times New Roman" w:cs="Times New Roman"/>
                <w:sz w:val="20"/>
                <w:szCs w:val="20"/>
              </w:rPr>
              <w:t xml:space="preserve"> Crushing injury</w:t>
            </w:r>
          </w:p>
          <w:p w14:paraId="29BF8A49" w14:textId="77777777" w:rsidR="003E57DA" w:rsidRDefault="00332D70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0402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D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57DA">
              <w:rPr>
                <w:rFonts w:ascii="Times New Roman" w:hAnsi="Times New Roman" w:cs="Times New Roman"/>
                <w:sz w:val="20"/>
                <w:szCs w:val="20"/>
              </w:rPr>
              <w:t xml:space="preserve"> Cut, laceration, </w:t>
            </w:r>
            <w:proofErr w:type="gramStart"/>
            <w:r w:rsidR="003E57DA">
              <w:rPr>
                <w:rFonts w:ascii="Times New Roman" w:hAnsi="Times New Roman" w:cs="Times New Roman"/>
                <w:sz w:val="20"/>
                <w:szCs w:val="20"/>
              </w:rPr>
              <w:t>puncture</w:t>
            </w:r>
            <w:proofErr w:type="gramEnd"/>
          </w:p>
          <w:p w14:paraId="3428D19C" w14:textId="77777777" w:rsidR="003E57DA" w:rsidRDefault="00332D70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178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D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57DA">
              <w:rPr>
                <w:rFonts w:ascii="Times New Roman" w:hAnsi="Times New Roman" w:cs="Times New Roman"/>
                <w:sz w:val="20"/>
                <w:szCs w:val="20"/>
              </w:rPr>
              <w:t xml:space="preserve"> Hernia</w:t>
            </w:r>
          </w:p>
          <w:p w14:paraId="1CFE2544" w14:textId="77777777" w:rsidR="003E57DA" w:rsidRDefault="00332D70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317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D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57DA">
              <w:rPr>
                <w:rFonts w:ascii="Times New Roman" w:hAnsi="Times New Roman" w:cs="Times New Roman"/>
                <w:sz w:val="20"/>
                <w:szCs w:val="20"/>
              </w:rPr>
              <w:t xml:space="preserve"> Illness</w:t>
            </w:r>
          </w:p>
          <w:p w14:paraId="5CE86224" w14:textId="77777777" w:rsidR="003E57DA" w:rsidRDefault="00332D70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078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D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57DA">
              <w:rPr>
                <w:rFonts w:ascii="Times New Roman" w:hAnsi="Times New Roman" w:cs="Times New Roman"/>
                <w:sz w:val="20"/>
                <w:szCs w:val="20"/>
              </w:rPr>
              <w:t xml:space="preserve"> Sprain, strain</w:t>
            </w:r>
          </w:p>
          <w:p w14:paraId="5A09E102" w14:textId="77777777" w:rsidR="003E57DA" w:rsidRDefault="00332D70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768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D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57DA">
              <w:rPr>
                <w:rFonts w:ascii="Times New Roman" w:hAnsi="Times New Roman" w:cs="Times New Roman"/>
                <w:sz w:val="20"/>
                <w:szCs w:val="20"/>
              </w:rPr>
              <w:t xml:space="preserve"> Damage to a body system</w:t>
            </w:r>
          </w:p>
          <w:p w14:paraId="4809F313" w14:textId="77777777" w:rsidR="003E57DA" w:rsidRPr="003E57DA" w:rsidRDefault="00332D70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4068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D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57DA">
              <w:rPr>
                <w:rFonts w:ascii="Times New Roman" w:hAnsi="Times New Roman" w:cs="Times New Roman"/>
                <w:sz w:val="20"/>
                <w:szCs w:val="20"/>
              </w:rPr>
              <w:t xml:space="preserve"> Other ________________________________</w:t>
            </w:r>
          </w:p>
        </w:tc>
      </w:tr>
    </w:tbl>
    <w:p w14:paraId="382B2D57" w14:textId="7EDA127E" w:rsidR="00473534" w:rsidRPr="00473534" w:rsidRDefault="00473534" w:rsidP="003E57DA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711"/>
        <w:gridCol w:w="4739"/>
      </w:tblGrid>
      <w:tr w:rsidR="00473534" w14:paraId="372D10AF" w14:textId="77777777" w:rsidTr="002F0411">
        <w:tc>
          <w:tcPr>
            <w:tcW w:w="9450" w:type="dxa"/>
            <w:gridSpan w:val="2"/>
            <w:shd w:val="clear" w:color="auto" w:fill="000000" w:themeFill="text1"/>
          </w:tcPr>
          <w:p w14:paraId="206AAAF4" w14:textId="2F0969C9" w:rsidR="00473534" w:rsidRPr="00473534" w:rsidRDefault="00473534" w:rsidP="0047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 2: Describe the incident</w:t>
            </w:r>
          </w:p>
        </w:tc>
      </w:tr>
      <w:tr w:rsidR="00473534" w14:paraId="5A97F6C6" w14:textId="77777777" w:rsidTr="002F0411">
        <w:tc>
          <w:tcPr>
            <w:tcW w:w="4711" w:type="dxa"/>
            <w:vAlign w:val="center"/>
          </w:tcPr>
          <w:p w14:paraId="56E5CC56" w14:textId="0FE84B55" w:rsidR="00473534" w:rsidRPr="00473534" w:rsidRDefault="00473534" w:rsidP="0047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Exact location of the incident: </w:t>
            </w:r>
          </w:p>
        </w:tc>
        <w:tc>
          <w:tcPr>
            <w:tcW w:w="4739" w:type="dxa"/>
            <w:vAlign w:val="center"/>
          </w:tcPr>
          <w:p w14:paraId="48DCD303" w14:textId="094F5B9A" w:rsidR="00473534" w:rsidRPr="00473534" w:rsidRDefault="00473534" w:rsidP="0047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Exact time:  </w:t>
            </w:r>
          </w:p>
        </w:tc>
      </w:tr>
      <w:tr w:rsidR="00473534" w14:paraId="0434D6F5" w14:textId="77777777" w:rsidTr="002F0411">
        <w:tc>
          <w:tcPr>
            <w:tcW w:w="9450" w:type="dxa"/>
            <w:gridSpan w:val="2"/>
          </w:tcPr>
          <w:p w14:paraId="435D1994" w14:textId="77777777" w:rsidR="00473534" w:rsidRDefault="00473534" w:rsidP="0047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of Day: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9557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Entering or leaving center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3687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Doing normal activities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3223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During meal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  <w:proofErr w:type="gramEnd"/>
          </w:p>
          <w:p w14:paraId="293F8097" w14:textId="304377F3" w:rsidR="00473534" w:rsidRPr="00473534" w:rsidRDefault="00473534" w:rsidP="0047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376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During break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967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Other ________________________________________</w:t>
            </w:r>
          </w:p>
        </w:tc>
      </w:tr>
      <w:tr w:rsidR="00473534" w14:paraId="2295C05C" w14:textId="77777777" w:rsidTr="002F0411">
        <w:trPr>
          <w:trHeight w:val="2449"/>
        </w:trPr>
        <w:tc>
          <w:tcPr>
            <w:tcW w:w="9450" w:type="dxa"/>
            <w:gridSpan w:val="2"/>
          </w:tcPr>
          <w:p w14:paraId="4C1D7EC9" w14:textId="6B0D57F4" w:rsidR="00473534" w:rsidRPr="003E57DA" w:rsidRDefault="00473534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Describe, step-by-step the events that led up to the incident, what happened during, and after: </w:t>
            </w:r>
          </w:p>
        </w:tc>
      </w:tr>
    </w:tbl>
    <w:tbl>
      <w:tblPr>
        <w:tblStyle w:val="TableGrid"/>
        <w:tblpPr w:leftFromText="180" w:rightFromText="180" w:vertAnchor="text" w:horzAnchor="margin" w:tblpY="32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620"/>
        <w:gridCol w:w="2970"/>
        <w:gridCol w:w="2700"/>
        <w:gridCol w:w="2155"/>
      </w:tblGrid>
      <w:tr w:rsidR="003E57DA" w14:paraId="61F1EA6D" w14:textId="77777777" w:rsidTr="002F0411">
        <w:tc>
          <w:tcPr>
            <w:tcW w:w="9445" w:type="dxa"/>
            <w:gridSpan w:val="4"/>
          </w:tcPr>
          <w:p w14:paraId="35F9AFF2" w14:textId="303009A2" w:rsidR="003E57DA" w:rsidRDefault="003E57DA" w:rsidP="003E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Page 1 continuation…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6DFA045" w14:textId="469A5792" w:rsidR="003E57DA" w:rsidRDefault="003E57DA" w:rsidP="003E5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44A3E" w14:textId="4E3E5D3A" w:rsidR="003E57DA" w:rsidRDefault="003E57DA" w:rsidP="003E5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0D178" w14:textId="78A4FE75" w:rsidR="003E57DA" w:rsidRDefault="003E57DA" w:rsidP="003E5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08AC2" w14:textId="5B726410" w:rsidR="003E57DA" w:rsidRDefault="003E57DA" w:rsidP="003E5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82E16" w14:textId="58E07218" w:rsidR="003E57DA" w:rsidRDefault="003E57DA" w:rsidP="003E5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CDFBB" w14:textId="518D7ED5" w:rsidR="003E57DA" w:rsidRDefault="003E57DA" w:rsidP="003E5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FC554" w14:textId="42325145" w:rsidR="003E57DA" w:rsidRDefault="003E57DA" w:rsidP="003E57D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3E57DA" w14:paraId="400410E1" w14:textId="77777777" w:rsidTr="002F0411">
        <w:tc>
          <w:tcPr>
            <w:tcW w:w="1620" w:type="dxa"/>
          </w:tcPr>
          <w:p w14:paraId="18BB394F" w14:textId="77777777" w:rsidR="003E57DA" w:rsidRPr="00175459" w:rsidRDefault="003E57DA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E6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attachments:</w:t>
            </w:r>
          </w:p>
        </w:tc>
        <w:tc>
          <w:tcPr>
            <w:tcW w:w="2970" w:type="dxa"/>
          </w:tcPr>
          <w:p w14:paraId="619239C7" w14:textId="77777777" w:rsidR="003E57DA" w:rsidRPr="00175459" w:rsidRDefault="003E57DA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8DE">
              <w:rPr>
                <w:rFonts w:ascii="Times New Roman" w:hAnsi="Times New Roman" w:cs="Times New Roman"/>
                <w:sz w:val="20"/>
                <w:szCs w:val="20"/>
              </w:rPr>
              <w:t xml:space="preserve">Written witness statements: </w:t>
            </w:r>
          </w:p>
        </w:tc>
        <w:tc>
          <w:tcPr>
            <w:tcW w:w="2700" w:type="dxa"/>
          </w:tcPr>
          <w:p w14:paraId="41BF7C55" w14:textId="06320596" w:rsidR="003E57DA" w:rsidRPr="00175459" w:rsidRDefault="003E57DA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Photographs: </w:t>
            </w:r>
            <w:r w:rsidRPr="00FE6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</w:tcPr>
          <w:p w14:paraId="6A119813" w14:textId="77777777" w:rsidR="003E57DA" w:rsidRPr="00175459" w:rsidRDefault="003E57DA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Drawings:  </w:t>
            </w:r>
          </w:p>
        </w:tc>
      </w:tr>
      <w:tr w:rsidR="003E57DA" w14:paraId="18F8AC67" w14:textId="77777777" w:rsidTr="002F0411">
        <w:tc>
          <w:tcPr>
            <w:tcW w:w="9445" w:type="dxa"/>
            <w:gridSpan w:val="4"/>
          </w:tcPr>
          <w:p w14:paraId="77086ADE" w14:textId="77777777" w:rsidR="003E57DA" w:rsidRPr="00175459" w:rsidRDefault="003E57DA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Names of Witnesses: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</w:tr>
    </w:tbl>
    <w:p w14:paraId="2C0BF0DE" w14:textId="0EC723D4" w:rsidR="009A5F19" w:rsidRDefault="009A5F19" w:rsidP="00FE68DE">
      <w:pPr>
        <w:tabs>
          <w:tab w:val="left" w:pos="370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30" w:tblpY="11057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440"/>
      </w:tblGrid>
      <w:tr w:rsidR="009A5F19" w14:paraId="62D0CCB1" w14:textId="77777777" w:rsidTr="006F5D8E">
        <w:trPr>
          <w:trHeight w:val="20"/>
        </w:trPr>
        <w:tc>
          <w:tcPr>
            <w:tcW w:w="9440" w:type="dxa"/>
            <w:shd w:val="clear" w:color="auto" w:fill="000000" w:themeFill="text1"/>
            <w:noWrap/>
          </w:tcPr>
          <w:p w14:paraId="3D042373" w14:textId="4851C3A6" w:rsidR="009A5F19" w:rsidRPr="00473534" w:rsidRDefault="009A5F19" w:rsidP="006F5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 ONLY: Outcome</w:t>
            </w:r>
          </w:p>
        </w:tc>
      </w:tr>
      <w:tr w:rsidR="009A5F19" w14:paraId="77AB1D8E" w14:textId="77777777" w:rsidTr="006F5D8E">
        <w:trPr>
          <w:trHeight w:val="2848"/>
        </w:trPr>
        <w:tc>
          <w:tcPr>
            <w:tcW w:w="9440" w:type="dxa"/>
            <w:noWrap/>
          </w:tcPr>
          <w:p w14:paraId="7F497AF0" w14:textId="77777777" w:rsidR="009A5F19" w:rsidRDefault="009A5F19" w:rsidP="006F5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was the outcome? Next steps? Corrective actions?</w:t>
            </w:r>
          </w:p>
          <w:p w14:paraId="40FE44D2" w14:textId="77777777" w:rsidR="009A5F19" w:rsidRDefault="009A5F19" w:rsidP="006F5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2FB09" w14:textId="77777777" w:rsidR="009A5F19" w:rsidRDefault="009A5F19" w:rsidP="006F5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584CE" w14:textId="77777777" w:rsidR="009A5F19" w:rsidRDefault="009A5F19" w:rsidP="006F5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4821F" w14:textId="77777777" w:rsidR="009A5F19" w:rsidRDefault="009A5F19" w:rsidP="006F5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083FA" w14:textId="77777777" w:rsidR="009A5F19" w:rsidRDefault="009A5F19" w:rsidP="006F5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3E7CF" w14:textId="77777777" w:rsidR="009A5F19" w:rsidRDefault="009A5F19" w:rsidP="006F5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0CFCF" w14:textId="77777777" w:rsidR="009A5F19" w:rsidRDefault="009A5F19" w:rsidP="006F5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10958" w14:textId="77777777" w:rsidR="009A5F19" w:rsidRDefault="009A5F19" w:rsidP="006F5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06A4E" w14:textId="77777777" w:rsidR="009A5F19" w:rsidRPr="004A3959" w:rsidRDefault="009A5F19" w:rsidP="006F5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061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5490"/>
        <w:gridCol w:w="3950"/>
      </w:tblGrid>
      <w:tr w:rsidR="003E57DA" w14:paraId="186A2783" w14:textId="77777777" w:rsidTr="00F1144E">
        <w:trPr>
          <w:trHeight w:val="20"/>
        </w:trPr>
        <w:tc>
          <w:tcPr>
            <w:tcW w:w="9440" w:type="dxa"/>
            <w:gridSpan w:val="2"/>
            <w:shd w:val="clear" w:color="auto" w:fill="000000" w:themeFill="text1"/>
          </w:tcPr>
          <w:p w14:paraId="30C88A30" w14:textId="77777777" w:rsidR="003E57DA" w:rsidRPr="00473534" w:rsidRDefault="003E57DA" w:rsidP="003E57DA">
            <w:pPr>
              <w:rPr>
                <w:sz w:val="24"/>
                <w:szCs w:val="24"/>
              </w:rPr>
            </w:pPr>
            <w:r w:rsidRPr="0047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 3: Who completed and submitted this form?</w:t>
            </w:r>
          </w:p>
        </w:tc>
      </w:tr>
      <w:tr w:rsidR="003E57DA" w14:paraId="6B30765F" w14:textId="77777777" w:rsidTr="00F1144E">
        <w:trPr>
          <w:trHeight w:val="211"/>
        </w:trPr>
        <w:tc>
          <w:tcPr>
            <w:tcW w:w="5490" w:type="dxa"/>
          </w:tcPr>
          <w:p w14:paraId="3B7A786C" w14:textId="77777777" w:rsidR="003E57DA" w:rsidRPr="004A3959" w:rsidRDefault="003E57DA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Printed Name: </w:t>
            </w:r>
          </w:p>
        </w:tc>
        <w:tc>
          <w:tcPr>
            <w:tcW w:w="3950" w:type="dxa"/>
          </w:tcPr>
          <w:p w14:paraId="646AAB09" w14:textId="77777777" w:rsidR="003E57DA" w:rsidRPr="004A3959" w:rsidRDefault="003E57DA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Completed:   </w:t>
            </w:r>
          </w:p>
        </w:tc>
      </w:tr>
      <w:tr w:rsidR="003E57DA" w14:paraId="67A61806" w14:textId="77777777" w:rsidTr="00F1144E">
        <w:trPr>
          <w:trHeight w:val="211"/>
        </w:trPr>
        <w:tc>
          <w:tcPr>
            <w:tcW w:w="5490" w:type="dxa"/>
          </w:tcPr>
          <w:p w14:paraId="3D3A0F40" w14:textId="4A890E3F" w:rsidR="003E57DA" w:rsidRPr="004A3959" w:rsidRDefault="003E57DA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Signature: </w:t>
            </w:r>
          </w:p>
        </w:tc>
        <w:tc>
          <w:tcPr>
            <w:tcW w:w="3950" w:type="dxa"/>
          </w:tcPr>
          <w:p w14:paraId="7767E416" w14:textId="77777777" w:rsidR="003E57DA" w:rsidRPr="004A3959" w:rsidRDefault="003E57DA" w:rsidP="003E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Completed:   </w:t>
            </w:r>
          </w:p>
        </w:tc>
      </w:tr>
    </w:tbl>
    <w:tbl>
      <w:tblPr>
        <w:tblStyle w:val="TableGrid"/>
        <w:tblpPr w:leftFromText="187" w:rightFromText="187" w:vertAnchor="page" w:horzAnchor="margin" w:tblpY="9254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780"/>
      </w:tblGrid>
      <w:tr w:rsidR="00F1144E" w14:paraId="0430992E" w14:textId="77777777" w:rsidTr="007A03CA">
        <w:trPr>
          <w:trHeight w:val="270"/>
        </w:trPr>
        <w:tc>
          <w:tcPr>
            <w:tcW w:w="5670" w:type="dxa"/>
            <w:tcBorders>
              <w:bottom w:val="single" w:sz="8" w:space="0" w:color="auto"/>
            </w:tcBorders>
          </w:tcPr>
          <w:p w14:paraId="627F1247" w14:textId="77777777" w:rsidR="00F1144E" w:rsidRPr="009A5F19" w:rsidRDefault="00F1144E" w:rsidP="00F1144E">
            <w:pPr>
              <w:tabs>
                <w:tab w:val="left" w:pos="3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</w:tcPr>
          <w:p w14:paraId="3FED0DA0" w14:textId="77777777" w:rsidR="00F1144E" w:rsidRPr="009A5F19" w:rsidRDefault="00F1144E" w:rsidP="00F1144E">
            <w:pPr>
              <w:tabs>
                <w:tab w:val="left" w:pos="3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44E" w14:paraId="366D057A" w14:textId="77777777" w:rsidTr="007A03CA">
        <w:trPr>
          <w:trHeight w:val="348"/>
        </w:trPr>
        <w:tc>
          <w:tcPr>
            <w:tcW w:w="5670" w:type="dxa"/>
            <w:tcBorders>
              <w:top w:val="single" w:sz="8" w:space="0" w:color="auto"/>
            </w:tcBorders>
          </w:tcPr>
          <w:p w14:paraId="57713C52" w14:textId="77777777" w:rsidR="00F1144E" w:rsidRPr="009A5F19" w:rsidRDefault="00F1144E" w:rsidP="00F1144E">
            <w:pPr>
              <w:tabs>
                <w:tab w:val="left" w:pos="3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F19">
              <w:rPr>
                <w:rFonts w:ascii="Times New Roman" w:hAnsi="Times New Roman" w:cs="Times New Roman"/>
                <w:sz w:val="20"/>
                <w:szCs w:val="20"/>
              </w:rPr>
              <w:t>Supervisor Signature</w:t>
            </w:r>
          </w:p>
        </w:tc>
        <w:tc>
          <w:tcPr>
            <w:tcW w:w="3780" w:type="dxa"/>
            <w:tcBorders>
              <w:top w:val="single" w:sz="8" w:space="0" w:color="auto"/>
            </w:tcBorders>
          </w:tcPr>
          <w:p w14:paraId="2E2401FD" w14:textId="77777777" w:rsidR="00F1144E" w:rsidRPr="009A5F19" w:rsidRDefault="00F1144E" w:rsidP="00F1144E">
            <w:pPr>
              <w:tabs>
                <w:tab w:val="left" w:pos="3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F19">
              <w:rPr>
                <w:rFonts w:ascii="Times New Roman" w:hAnsi="Times New Roman" w:cs="Times New Roman"/>
                <w:sz w:val="20"/>
                <w:szCs w:val="20"/>
              </w:rPr>
              <w:t>Date and Time</w:t>
            </w:r>
          </w:p>
        </w:tc>
      </w:tr>
      <w:tr w:rsidR="00F1144E" w14:paraId="75A2D58A" w14:textId="77777777" w:rsidTr="002F0411">
        <w:trPr>
          <w:trHeight w:val="477"/>
        </w:trPr>
        <w:tc>
          <w:tcPr>
            <w:tcW w:w="5670" w:type="dxa"/>
            <w:tcBorders>
              <w:bottom w:val="single" w:sz="8" w:space="0" w:color="auto"/>
            </w:tcBorders>
          </w:tcPr>
          <w:p w14:paraId="0F77E680" w14:textId="77777777" w:rsidR="00F1144E" w:rsidRPr="009A5F19" w:rsidRDefault="00F1144E" w:rsidP="00F1144E">
            <w:pPr>
              <w:tabs>
                <w:tab w:val="left" w:pos="3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</w:tcPr>
          <w:p w14:paraId="05D2736D" w14:textId="77777777" w:rsidR="00F1144E" w:rsidRPr="009A5F19" w:rsidRDefault="00F1144E" w:rsidP="00F1144E">
            <w:pPr>
              <w:tabs>
                <w:tab w:val="left" w:pos="3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44E" w14:paraId="2958E2A6" w14:textId="77777777" w:rsidTr="002F0411">
        <w:trPr>
          <w:trHeight w:val="60"/>
        </w:trPr>
        <w:tc>
          <w:tcPr>
            <w:tcW w:w="5670" w:type="dxa"/>
            <w:tcBorders>
              <w:top w:val="single" w:sz="8" w:space="0" w:color="auto"/>
            </w:tcBorders>
          </w:tcPr>
          <w:p w14:paraId="02E71123" w14:textId="77777777" w:rsidR="00F1144E" w:rsidRPr="009A5F19" w:rsidRDefault="00F1144E" w:rsidP="00F1144E">
            <w:pPr>
              <w:tabs>
                <w:tab w:val="left" w:pos="3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F19">
              <w:rPr>
                <w:rFonts w:ascii="Times New Roman" w:hAnsi="Times New Roman" w:cs="Times New Roman"/>
                <w:sz w:val="20"/>
                <w:szCs w:val="20"/>
              </w:rPr>
              <w:t>Executive Director Signature</w:t>
            </w:r>
          </w:p>
        </w:tc>
        <w:tc>
          <w:tcPr>
            <w:tcW w:w="3780" w:type="dxa"/>
            <w:tcBorders>
              <w:top w:val="single" w:sz="8" w:space="0" w:color="auto"/>
            </w:tcBorders>
          </w:tcPr>
          <w:p w14:paraId="758924E2" w14:textId="77777777" w:rsidR="00F1144E" w:rsidRPr="009A5F19" w:rsidRDefault="00F1144E" w:rsidP="00F1144E">
            <w:pPr>
              <w:tabs>
                <w:tab w:val="left" w:pos="3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F19">
              <w:rPr>
                <w:rFonts w:ascii="Times New Roman" w:hAnsi="Times New Roman" w:cs="Times New Roman"/>
                <w:sz w:val="20"/>
                <w:szCs w:val="20"/>
              </w:rPr>
              <w:t>Date and Time</w:t>
            </w:r>
          </w:p>
        </w:tc>
      </w:tr>
    </w:tbl>
    <w:p w14:paraId="338918C9" w14:textId="69B31094" w:rsidR="009A5F19" w:rsidRPr="009A5F19" w:rsidRDefault="003E57DA" w:rsidP="009A5F19">
      <w:pPr>
        <w:tabs>
          <w:tab w:val="left" w:pos="3356"/>
        </w:tabs>
        <w:rPr>
          <w:sz w:val="28"/>
          <w:szCs w:val="28"/>
        </w:rPr>
      </w:pPr>
      <w:r w:rsidRPr="004A395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6FB6A45" wp14:editId="7139FF58">
                <wp:simplePos x="0" y="0"/>
                <wp:positionH relativeFrom="page">
                  <wp:posOffset>793750</wp:posOffset>
                </wp:positionH>
                <wp:positionV relativeFrom="page">
                  <wp:posOffset>5372100</wp:posOffset>
                </wp:positionV>
                <wp:extent cx="6191885" cy="2743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BB56" w14:textId="057ADDC7" w:rsidR="004A3959" w:rsidRPr="007A03CA" w:rsidRDefault="004A3959" w:rsidP="004A395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A03C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All Incident Reports must be signed by supervisor </w:t>
                            </w:r>
                            <w:r w:rsidR="007A03CA" w:rsidRPr="007A03C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at</w:t>
                            </w:r>
                            <w:r w:rsidRPr="007A03C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end of shift and by Executive Director within 24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B6A4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2.5pt;margin-top:423pt;width:487.55pt;height:21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" stroked="f">
                <v:textbox>
                  <w:txbxContent>
                    <w:p w14:paraId="6889BB56" w14:textId="057ADDC7" w:rsidR="004A3959" w:rsidRPr="007A03CA" w:rsidRDefault="004A3959" w:rsidP="004A395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A03CA">
                        <w:rPr>
                          <w:i/>
                          <w:iCs/>
                          <w:sz w:val="20"/>
                          <w:szCs w:val="20"/>
                        </w:rPr>
                        <w:t xml:space="preserve">All Incident Reports must be signed by supervisor </w:t>
                      </w:r>
                      <w:r w:rsidR="007A03CA" w:rsidRPr="007A03CA">
                        <w:rPr>
                          <w:i/>
                          <w:iCs/>
                          <w:sz w:val="20"/>
                          <w:szCs w:val="20"/>
                        </w:rPr>
                        <w:t>at</w:t>
                      </w:r>
                      <w:r w:rsidRPr="007A03C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end of shift and by Executive Director within 24 hours.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A5F19" w:rsidRPr="009A5F19" w:rsidSect="00347950">
      <w:headerReference w:type="default" r:id="rId7"/>
      <w:footerReference w:type="default" r:id="rId8"/>
      <w:pgSz w:w="12240" w:h="15840"/>
      <w:pgMar w:top="720" w:right="1008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5DC0" w14:textId="77777777" w:rsidR="00332D70" w:rsidRDefault="00332D70" w:rsidP="00071BBC">
      <w:pPr>
        <w:spacing w:after="0" w:line="240" w:lineRule="auto"/>
      </w:pPr>
      <w:r>
        <w:separator/>
      </w:r>
    </w:p>
  </w:endnote>
  <w:endnote w:type="continuationSeparator" w:id="0">
    <w:p w14:paraId="173775AC" w14:textId="77777777" w:rsidR="00332D70" w:rsidRDefault="00332D70" w:rsidP="0007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76066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9BB9C" w14:textId="4F27E209" w:rsidR="00071BBC" w:rsidRPr="00215AFC" w:rsidRDefault="00071BBC">
        <w:pPr>
          <w:pStyle w:val="Footer"/>
          <w:jc w:val="right"/>
          <w:rPr>
            <w:sz w:val="18"/>
            <w:szCs w:val="18"/>
          </w:rPr>
        </w:pPr>
        <w:r w:rsidRPr="00215AFC">
          <w:rPr>
            <w:sz w:val="18"/>
            <w:szCs w:val="18"/>
          </w:rPr>
          <w:fldChar w:fldCharType="begin"/>
        </w:r>
        <w:r w:rsidRPr="00215AFC">
          <w:rPr>
            <w:sz w:val="18"/>
            <w:szCs w:val="18"/>
          </w:rPr>
          <w:instrText xml:space="preserve"> PAGE   \* MERGEFORMAT </w:instrText>
        </w:r>
        <w:r w:rsidRPr="00215AFC">
          <w:rPr>
            <w:sz w:val="18"/>
            <w:szCs w:val="18"/>
          </w:rPr>
          <w:fldChar w:fldCharType="separate"/>
        </w:r>
        <w:r w:rsidRPr="00215AFC">
          <w:rPr>
            <w:noProof/>
            <w:sz w:val="18"/>
            <w:szCs w:val="18"/>
          </w:rPr>
          <w:t>2</w:t>
        </w:r>
        <w:r w:rsidRPr="00215AFC">
          <w:rPr>
            <w:noProof/>
            <w:sz w:val="18"/>
            <w:szCs w:val="18"/>
          </w:rPr>
          <w:fldChar w:fldCharType="end"/>
        </w:r>
      </w:p>
    </w:sdtContent>
  </w:sdt>
  <w:p w14:paraId="6B38190D" w14:textId="77777777" w:rsidR="00071BBC" w:rsidRDefault="00071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0A05" w14:textId="77777777" w:rsidR="00332D70" w:rsidRDefault="00332D70" w:rsidP="00071BBC">
      <w:pPr>
        <w:spacing w:after="0" w:line="240" w:lineRule="auto"/>
      </w:pPr>
      <w:r>
        <w:separator/>
      </w:r>
    </w:p>
  </w:footnote>
  <w:footnote w:type="continuationSeparator" w:id="0">
    <w:p w14:paraId="6A755D17" w14:textId="77777777" w:rsidR="00332D70" w:rsidRDefault="00332D70" w:rsidP="0007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B297" w14:textId="50AAA7F5" w:rsidR="00FE68DE" w:rsidRDefault="00FE68DE">
    <w:pPr>
      <w:pStyle w:val="Header"/>
    </w:pPr>
    <w:r w:rsidRPr="009735A2">
      <w:rPr>
        <w:noProof/>
        <w:sz w:val="28"/>
        <w:szCs w:val="28"/>
      </w:rPr>
      <w:drawing>
        <wp:inline distT="0" distB="0" distL="0" distR="0" wp14:anchorId="3DFA4715" wp14:editId="4585D735">
          <wp:extent cx="1555838" cy="660400"/>
          <wp:effectExtent l="0" t="0" r="6350" b="635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329" cy="664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A2"/>
    <w:rsid w:val="00071BBC"/>
    <w:rsid w:val="001527E0"/>
    <w:rsid w:val="00175459"/>
    <w:rsid w:val="001913CE"/>
    <w:rsid w:val="00215AFC"/>
    <w:rsid w:val="002F0411"/>
    <w:rsid w:val="00303517"/>
    <w:rsid w:val="00332D70"/>
    <w:rsid w:val="00347950"/>
    <w:rsid w:val="003D4835"/>
    <w:rsid w:val="003E57DA"/>
    <w:rsid w:val="00444D97"/>
    <w:rsid w:val="00473534"/>
    <w:rsid w:val="004A3959"/>
    <w:rsid w:val="004D6491"/>
    <w:rsid w:val="004F725B"/>
    <w:rsid w:val="00502324"/>
    <w:rsid w:val="00585757"/>
    <w:rsid w:val="005A2563"/>
    <w:rsid w:val="00616976"/>
    <w:rsid w:val="006D5B52"/>
    <w:rsid w:val="006F5D8E"/>
    <w:rsid w:val="0070569F"/>
    <w:rsid w:val="0076664A"/>
    <w:rsid w:val="007A03CA"/>
    <w:rsid w:val="009614CD"/>
    <w:rsid w:val="009735A2"/>
    <w:rsid w:val="009A5F19"/>
    <w:rsid w:val="00C10CF4"/>
    <w:rsid w:val="00CB5F70"/>
    <w:rsid w:val="00E44940"/>
    <w:rsid w:val="00E97B23"/>
    <w:rsid w:val="00F1144E"/>
    <w:rsid w:val="00FE3296"/>
    <w:rsid w:val="00FE68DE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D5BE"/>
  <w15:chartTrackingRefBased/>
  <w15:docId w15:val="{0862B90B-1125-4D22-9F63-9FBDAC1B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BBC"/>
  </w:style>
  <w:style w:type="paragraph" w:styleId="Footer">
    <w:name w:val="footer"/>
    <w:basedOn w:val="Normal"/>
    <w:link w:val="FooterChar"/>
    <w:uiPriority w:val="99"/>
    <w:unhideWhenUsed/>
    <w:rsid w:val="0007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BBC"/>
  </w:style>
  <w:style w:type="table" w:styleId="TableGrid">
    <w:name w:val="Table Grid"/>
    <w:basedOn w:val="TableNormal"/>
    <w:uiPriority w:val="39"/>
    <w:rsid w:val="004A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225</Words>
  <Characters>1198</Characters>
  <Application>Microsoft Office Word</Application>
  <DocSecurity>0</DocSecurity>
  <Lines>92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 Shubert</dc:creator>
  <cp:keywords/>
  <dc:description/>
  <cp:lastModifiedBy>Deidra  Shubert</cp:lastModifiedBy>
  <cp:revision>17</cp:revision>
  <cp:lastPrinted>2021-05-28T17:46:00Z</cp:lastPrinted>
  <dcterms:created xsi:type="dcterms:W3CDTF">2021-04-29T18:42:00Z</dcterms:created>
  <dcterms:modified xsi:type="dcterms:W3CDTF">2021-05-29T00:57:00Z</dcterms:modified>
</cp:coreProperties>
</file>