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0620" w14:paraId="183F465F" w14:textId="77777777" w:rsidTr="00C30620">
        <w:tc>
          <w:tcPr>
            <w:tcW w:w="4675" w:type="dxa"/>
            <w:vAlign w:val="center"/>
          </w:tcPr>
          <w:p w14:paraId="05CB662B" w14:textId="22AEBE47" w:rsidR="00C30620" w:rsidRDefault="00C30620" w:rsidP="00C306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C67E64" wp14:editId="6DEB8F94">
                  <wp:extent cx="2143125" cy="2143125"/>
                  <wp:effectExtent l="0" t="0" r="9525" b="9525"/>
                  <wp:docPr id="1" name="Picture 1" descr="C:\Users\ttimmermann\AppData\Local\Microsoft\Windows\INetCache\Content.MSO\8371EF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timmermann\AppData\Local\Microsoft\Windows\INetCache\Content.MSO\8371EF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71B2AA1" w14:textId="39617FDC" w:rsidR="00C30620" w:rsidRDefault="00C30620" w:rsidP="00C306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72FB94" wp14:editId="122A42BF">
                  <wp:extent cx="2667000" cy="1714500"/>
                  <wp:effectExtent l="0" t="0" r="0" b="0"/>
                  <wp:docPr id="2" name="Picture 2" descr="C:\Users\ttimmermann\AppData\Local\Microsoft\Windows\INetCache\Content.MSO\F65FDC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timmermann\AppData\Local\Microsoft\Windows\INetCache\Content.MSO\F65FDC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1D917" w14:textId="2F1B2B9E" w:rsidR="00C30620" w:rsidRDefault="00C30620">
      <w:r>
        <w:rPr>
          <w:noProof/>
        </w:rPr>
        <w:t xml:space="preserve">           </w:t>
      </w:r>
    </w:p>
    <w:p w14:paraId="56F6BB49" w14:textId="373F9D60" w:rsidR="00C30620" w:rsidRDefault="00C30620"/>
    <w:p w14:paraId="7E02DA29" w14:textId="5C5EF174" w:rsidR="00A96F27" w:rsidRP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30620">
        <w:rPr>
          <w:b/>
          <w:bCs/>
          <w:sz w:val="56"/>
          <w:szCs w:val="56"/>
        </w:rPr>
        <w:t>Who wants extra Holiday money?</w:t>
      </w:r>
    </w:p>
    <w:p w14:paraId="2E208964" w14:textId="314383CA" w:rsidR="00C30620" w:rsidRP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3304770E" w14:textId="312C0D9C" w:rsidR="00C30620" w:rsidRP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30620">
        <w:rPr>
          <w:b/>
          <w:bCs/>
          <w:sz w:val="56"/>
          <w:szCs w:val="56"/>
        </w:rPr>
        <w:t>One more cleaning day</w:t>
      </w:r>
      <w:r>
        <w:rPr>
          <w:b/>
          <w:bCs/>
          <w:sz w:val="56"/>
          <w:szCs w:val="56"/>
        </w:rPr>
        <w:t xml:space="preserve"> to get ready for the Rotary Breakfast</w:t>
      </w:r>
      <w:bookmarkStart w:id="0" w:name="_GoBack"/>
      <w:bookmarkEnd w:id="0"/>
    </w:p>
    <w:p w14:paraId="588EDE29" w14:textId="7BEDB776" w:rsidR="00C30620" w:rsidRP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69A431A3" w14:textId="3F094D50" w:rsidR="00C30620" w:rsidRP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30620">
        <w:rPr>
          <w:b/>
          <w:bCs/>
          <w:sz w:val="56"/>
          <w:szCs w:val="56"/>
        </w:rPr>
        <w:t>This Saturday, November 30</w:t>
      </w:r>
    </w:p>
    <w:p w14:paraId="62E7D452" w14:textId="72C93AF5" w:rsidR="00C30620" w:rsidRP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2CE7BBCC" w14:textId="49B94FE0" w:rsid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30620">
        <w:rPr>
          <w:b/>
          <w:bCs/>
          <w:sz w:val="56"/>
          <w:szCs w:val="56"/>
        </w:rPr>
        <w:t>9 am to 1 pm</w:t>
      </w:r>
    </w:p>
    <w:p w14:paraId="653A3105" w14:textId="04777532" w:rsid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12D3E703" w14:textId="410E9B23" w:rsid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TOTALLY OPTIONAL</w:t>
      </w:r>
    </w:p>
    <w:p w14:paraId="694476E7" w14:textId="77777777" w:rsidR="00C30620" w:rsidRDefault="00C30620" w:rsidP="00C30620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68626AC6" w14:textId="4DF4534A" w:rsidR="00C30620" w:rsidRDefault="00C30620" w:rsidP="00C30620">
      <w:pPr>
        <w:spacing w:after="0" w:line="240" w:lineRule="auto"/>
        <w:jc w:val="center"/>
      </w:pPr>
      <w:r>
        <w:rPr>
          <w:b/>
          <w:bCs/>
          <w:sz w:val="56"/>
          <w:szCs w:val="56"/>
        </w:rPr>
        <w:t>Sign up with Lori at Front Desk</w:t>
      </w:r>
    </w:p>
    <w:sectPr w:rsidR="00C3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0"/>
    <w:rsid w:val="009D28E9"/>
    <w:rsid w:val="00A96F27"/>
    <w:rsid w:val="00C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EE39"/>
  <w15:chartTrackingRefBased/>
  <w15:docId w15:val="{295C6DA4-7761-4ADE-A9A8-A085F17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1</cp:revision>
  <cp:lastPrinted>2019-11-25T13:55:00Z</cp:lastPrinted>
  <dcterms:created xsi:type="dcterms:W3CDTF">2019-11-25T13:49:00Z</dcterms:created>
  <dcterms:modified xsi:type="dcterms:W3CDTF">2019-11-25T14:01:00Z</dcterms:modified>
</cp:coreProperties>
</file>